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DBCBB" w14:textId="72A53BD5" w:rsidR="00033630" w:rsidRPr="00AC306F" w:rsidRDefault="00AC306F">
      <w:pPr>
        <w:spacing w:after="0"/>
        <w:rPr>
          <w:rFonts w:ascii="Arial" w:eastAsia="Arial" w:hAnsi="Arial" w:cs="Arial"/>
          <w:b/>
          <w:sz w:val="18"/>
          <w:szCs w:val="18"/>
        </w:rPr>
      </w:pPr>
      <w:r w:rsidRPr="00AC306F">
        <w:rPr>
          <w:rFonts w:ascii="Arial" w:eastAsia="Arial" w:hAnsi="Arial" w:cs="Arial"/>
          <w:sz w:val="18"/>
          <w:szCs w:val="18"/>
        </w:rPr>
        <w:t xml:space="preserve">Kinnituskirja koostamise kuupäev </w:t>
      </w:r>
      <w:r w:rsidR="00473748">
        <w:rPr>
          <w:rFonts w:ascii="Arial" w:eastAsia="Arial" w:hAnsi="Arial" w:cs="Arial"/>
          <w:b/>
          <w:sz w:val="18"/>
          <w:szCs w:val="18"/>
        </w:rPr>
        <w:t>20.01.2026</w:t>
      </w:r>
    </w:p>
    <w:p w14:paraId="5ECE307E" w14:textId="77777777" w:rsidR="00033630" w:rsidRPr="00AC306F" w:rsidRDefault="00033630">
      <w:pPr>
        <w:spacing w:after="0"/>
        <w:rPr>
          <w:rFonts w:ascii="Arial" w:eastAsia="Arial" w:hAnsi="Arial" w:cs="Arial"/>
          <w:sz w:val="18"/>
          <w:szCs w:val="18"/>
        </w:rPr>
      </w:pPr>
    </w:p>
    <w:p w14:paraId="29529656" w14:textId="52B9944E" w:rsidR="00AC306F" w:rsidRDefault="008203EE">
      <w:pPr>
        <w:spacing w:after="0"/>
        <w:rPr>
          <w:rFonts w:ascii="Arial" w:eastAsia="Arial" w:hAnsi="Arial" w:cs="Arial"/>
          <w:sz w:val="18"/>
          <w:szCs w:val="18"/>
          <w:highlight w:val="yellow"/>
        </w:rPr>
      </w:pPr>
      <w:r>
        <w:rPr>
          <w:rFonts w:ascii="Arial" w:eastAsia="Arial" w:hAnsi="Arial" w:cs="Arial"/>
          <w:sz w:val="18"/>
          <w:szCs w:val="18"/>
        </w:rPr>
        <w:t>Transpordiamet</w:t>
      </w:r>
    </w:p>
    <w:p w14:paraId="69E05319" w14:textId="77777777" w:rsidR="000867AA" w:rsidRPr="000867AA" w:rsidRDefault="000867AA" w:rsidP="000867AA">
      <w:pPr>
        <w:spacing w:after="0" w:line="256" w:lineRule="auto"/>
        <w:rPr>
          <w:rFonts w:ascii="Arial" w:hAnsi="Arial" w:cs="Arial"/>
          <w:sz w:val="18"/>
          <w:szCs w:val="18"/>
          <w:highlight w:val="yellow"/>
          <w:lang w:eastAsia="en-US"/>
        </w:rPr>
      </w:pPr>
      <w:r w:rsidRPr="000867AA">
        <w:rPr>
          <w:rFonts w:ascii="Arial" w:hAnsi="Arial" w:cs="Arial"/>
          <w:sz w:val="18"/>
          <w:szCs w:val="18"/>
          <w:lang w:eastAsia="en-US"/>
        </w:rPr>
        <w:t>Valge tn 4</w:t>
      </w:r>
      <w:r w:rsidRPr="000867AA">
        <w:rPr>
          <w:rFonts w:ascii="Arial" w:hAnsi="Arial" w:cs="Arial"/>
          <w:sz w:val="18"/>
          <w:szCs w:val="18"/>
          <w:highlight w:val="yellow"/>
          <w:lang w:eastAsia="en-US"/>
        </w:rPr>
        <w:t xml:space="preserve"> </w:t>
      </w:r>
    </w:p>
    <w:p w14:paraId="5DE0E070" w14:textId="77777777" w:rsidR="000867AA" w:rsidRPr="000867AA" w:rsidRDefault="000867AA" w:rsidP="000867AA">
      <w:pPr>
        <w:spacing w:line="256" w:lineRule="auto"/>
        <w:rPr>
          <w:rFonts w:ascii="Arial" w:hAnsi="Arial" w:cs="Arial"/>
          <w:sz w:val="18"/>
          <w:szCs w:val="18"/>
          <w:lang w:eastAsia="en-US"/>
        </w:rPr>
      </w:pPr>
      <w:r w:rsidRPr="000867AA">
        <w:rPr>
          <w:rFonts w:ascii="Arial" w:hAnsi="Arial" w:cs="Arial"/>
          <w:sz w:val="18"/>
          <w:szCs w:val="18"/>
          <w:lang w:eastAsia="en-US"/>
        </w:rPr>
        <w:t>11413 Tallinn</w:t>
      </w:r>
    </w:p>
    <w:p w14:paraId="0797B599" w14:textId="77777777" w:rsidR="00033630" w:rsidRPr="00AC306F" w:rsidRDefault="00033630">
      <w:pPr>
        <w:rPr>
          <w:rFonts w:ascii="Arial" w:eastAsia="Arial" w:hAnsi="Arial" w:cs="Arial"/>
          <w:sz w:val="18"/>
          <w:szCs w:val="18"/>
        </w:rPr>
      </w:pPr>
    </w:p>
    <w:p w14:paraId="621E5A90" w14:textId="77777777" w:rsidR="00033630" w:rsidRPr="00AC306F" w:rsidRDefault="00AC306F">
      <w:pPr>
        <w:rPr>
          <w:rFonts w:ascii="Arial" w:eastAsia="Arial" w:hAnsi="Arial" w:cs="Arial"/>
          <w:sz w:val="18"/>
          <w:szCs w:val="18"/>
        </w:rPr>
      </w:pPr>
      <w:r w:rsidRPr="00AC306F">
        <w:rPr>
          <w:rFonts w:ascii="Arial" w:eastAsia="Arial" w:hAnsi="Arial" w:cs="Arial"/>
          <w:sz w:val="18"/>
          <w:szCs w:val="18"/>
        </w:rPr>
        <w:t>Tere</w:t>
      </w:r>
    </w:p>
    <w:p w14:paraId="4185380E" w14:textId="48DCF36A" w:rsidR="00033630" w:rsidRPr="00AC306F" w:rsidRDefault="00AC306F">
      <w:pPr>
        <w:rPr>
          <w:rFonts w:ascii="Arial" w:eastAsia="Arial" w:hAnsi="Arial" w:cs="Arial"/>
          <w:sz w:val="18"/>
          <w:szCs w:val="18"/>
        </w:rPr>
      </w:pPr>
      <w:r w:rsidRPr="00AC306F">
        <w:rPr>
          <w:rFonts w:ascii="Arial" w:eastAsia="Arial" w:hAnsi="Arial" w:cs="Arial"/>
          <w:sz w:val="18"/>
          <w:szCs w:val="18"/>
        </w:rPr>
        <w:t xml:space="preserve">Seoses AS-i </w:t>
      </w:r>
      <w:proofErr w:type="spellStart"/>
      <w:r w:rsidRPr="00AC306F">
        <w:rPr>
          <w:rFonts w:ascii="Arial" w:eastAsia="Arial" w:hAnsi="Arial" w:cs="Arial"/>
          <w:sz w:val="18"/>
          <w:szCs w:val="18"/>
        </w:rPr>
        <w:t>PricewaterhouseCoopers</w:t>
      </w:r>
      <w:proofErr w:type="spellEnd"/>
      <w:r w:rsidRPr="00AC306F">
        <w:rPr>
          <w:rFonts w:ascii="Arial" w:eastAsia="Arial" w:hAnsi="Arial" w:cs="Arial"/>
          <w:sz w:val="18"/>
          <w:szCs w:val="18"/>
        </w:rPr>
        <w:t xml:space="preserve"> poolt meie ettevõttes teostatava </w:t>
      </w:r>
      <w:r w:rsidRPr="00AC306F">
        <w:rPr>
          <w:rFonts w:ascii="Arial" w:eastAsia="Arial" w:hAnsi="Arial" w:cs="Arial"/>
          <w:b/>
          <w:sz w:val="18"/>
          <w:szCs w:val="18"/>
        </w:rPr>
        <w:t>2025.</w:t>
      </w:r>
      <w:r w:rsidRPr="00AC306F">
        <w:rPr>
          <w:rFonts w:ascii="Arial" w:eastAsia="Arial" w:hAnsi="Arial" w:cs="Arial"/>
          <w:sz w:val="18"/>
          <w:szCs w:val="18"/>
        </w:rPr>
        <w:t xml:space="preserve"> aasta tavapärase audiitorkontrolli tõttu palume teil kinnitada:</w:t>
      </w:r>
    </w:p>
    <w:p w14:paraId="2EC44096" w14:textId="67A83C81" w:rsidR="00033630" w:rsidRPr="00AC306F" w:rsidRDefault="00AC306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sz w:val="18"/>
          <w:szCs w:val="18"/>
        </w:rPr>
      </w:pPr>
      <w:r w:rsidRPr="00AC306F">
        <w:rPr>
          <w:rFonts w:ascii="Arial" w:eastAsia="Arial" w:hAnsi="Arial" w:cs="Arial"/>
          <w:sz w:val="18"/>
          <w:szCs w:val="18"/>
        </w:rPr>
        <w:t>vastavalt valimile tehingud Teie ettevõtte ning</w:t>
      </w:r>
      <w:r w:rsidRPr="00AC306F">
        <w:rPr>
          <w:rFonts w:ascii="Arial" w:eastAsia="Arial" w:hAnsi="Arial" w:cs="Arial"/>
          <w:b/>
          <w:sz w:val="18"/>
          <w:szCs w:val="18"/>
        </w:rPr>
        <w:t xml:space="preserve"> </w:t>
      </w:r>
      <w:r w:rsidR="00771EBB">
        <w:rPr>
          <w:rFonts w:ascii="Arial" w:eastAsia="Arial" w:hAnsi="Arial" w:cs="Arial"/>
          <w:b/>
          <w:sz w:val="18"/>
          <w:szCs w:val="18"/>
        </w:rPr>
        <w:t>GRK Eesti AS</w:t>
      </w:r>
      <w:r w:rsidRPr="00AC306F">
        <w:rPr>
          <w:rFonts w:ascii="Arial" w:eastAsia="Arial" w:hAnsi="Arial" w:cs="Arial"/>
          <w:b/>
          <w:sz w:val="18"/>
          <w:szCs w:val="18"/>
        </w:rPr>
        <w:t xml:space="preserve"> </w:t>
      </w:r>
      <w:r w:rsidRPr="00AC306F">
        <w:rPr>
          <w:rFonts w:ascii="Arial" w:eastAsia="Arial" w:hAnsi="Arial" w:cs="Arial"/>
          <w:sz w:val="18"/>
          <w:szCs w:val="18"/>
        </w:rPr>
        <w:t xml:space="preserve">vahel, mis toimusid ajavahemikul </w:t>
      </w:r>
      <w:r w:rsidRPr="00AC306F">
        <w:rPr>
          <w:rFonts w:ascii="Arial" w:eastAsia="Arial" w:hAnsi="Arial" w:cs="Arial"/>
          <w:b/>
          <w:sz w:val="18"/>
          <w:szCs w:val="18"/>
        </w:rPr>
        <w:t xml:space="preserve">01.01.2025 </w:t>
      </w:r>
      <w:r w:rsidRPr="00AC306F">
        <w:rPr>
          <w:rFonts w:ascii="Arial" w:eastAsia="Arial" w:hAnsi="Arial" w:cs="Arial"/>
          <w:sz w:val="18"/>
          <w:szCs w:val="18"/>
        </w:rPr>
        <w:t xml:space="preserve">kuni </w:t>
      </w:r>
      <w:r w:rsidR="00771EBB">
        <w:rPr>
          <w:rFonts w:ascii="Arial" w:eastAsia="Arial" w:hAnsi="Arial" w:cs="Arial"/>
          <w:b/>
          <w:sz w:val="18"/>
          <w:szCs w:val="18"/>
        </w:rPr>
        <w:t>31.12</w:t>
      </w:r>
      <w:r w:rsidRPr="00AC306F">
        <w:rPr>
          <w:rFonts w:ascii="Arial" w:eastAsia="Arial" w:hAnsi="Arial" w:cs="Arial"/>
          <w:b/>
          <w:sz w:val="18"/>
          <w:szCs w:val="18"/>
        </w:rPr>
        <w:t>.2025.</w:t>
      </w:r>
    </w:p>
    <w:p w14:paraId="39EE899E" w14:textId="1CB4FE0A" w:rsidR="00033630" w:rsidRPr="00AC306F" w:rsidRDefault="00AC306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sz w:val="18"/>
          <w:szCs w:val="18"/>
        </w:rPr>
      </w:pPr>
      <w:r w:rsidRPr="00AC306F">
        <w:rPr>
          <w:rFonts w:ascii="Arial" w:eastAsia="Arial" w:hAnsi="Arial" w:cs="Arial"/>
          <w:sz w:val="18"/>
          <w:szCs w:val="18"/>
        </w:rPr>
        <w:t xml:space="preserve">vastavalt valimile tehingud, mis kinnitavad nõude saldo Teie ettevõtte ning </w:t>
      </w:r>
      <w:r w:rsidR="00771EBB">
        <w:rPr>
          <w:rFonts w:ascii="Arial" w:eastAsia="Arial" w:hAnsi="Arial" w:cs="Arial"/>
          <w:b/>
          <w:sz w:val="18"/>
          <w:szCs w:val="18"/>
        </w:rPr>
        <w:t>GRK Eesti AS</w:t>
      </w:r>
      <w:r w:rsidRPr="00AC306F">
        <w:rPr>
          <w:rFonts w:ascii="Arial" w:eastAsia="Arial" w:hAnsi="Arial" w:cs="Arial"/>
          <w:b/>
          <w:sz w:val="18"/>
          <w:szCs w:val="18"/>
        </w:rPr>
        <w:t xml:space="preserve"> </w:t>
      </w:r>
      <w:r w:rsidRPr="00AC306F">
        <w:rPr>
          <w:rFonts w:ascii="Arial" w:eastAsia="Arial" w:hAnsi="Arial" w:cs="Arial"/>
          <w:sz w:val="18"/>
          <w:szCs w:val="18"/>
        </w:rPr>
        <w:t xml:space="preserve">vahel seisuga </w:t>
      </w:r>
      <w:r w:rsidR="00771EBB">
        <w:rPr>
          <w:rFonts w:ascii="Arial" w:eastAsia="Arial" w:hAnsi="Arial" w:cs="Arial"/>
          <w:b/>
          <w:sz w:val="18"/>
          <w:szCs w:val="18"/>
        </w:rPr>
        <w:t>31.12</w:t>
      </w:r>
      <w:r w:rsidRPr="00AC306F">
        <w:rPr>
          <w:rFonts w:ascii="Arial" w:eastAsia="Arial" w:hAnsi="Arial" w:cs="Arial"/>
          <w:b/>
          <w:sz w:val="18"/>
          <w:szCs w:val="18"/>
        </w:rPr>
        <w:t>.2025.</w:t>
      </w:r>
    </w:p>
    <w:p w14:paraId="0F22450C" w14:textId="77777777" w:rsidR="00033630" w:rsidRPr="00AC306F" w:rsidRDefault="00033630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sz w:val="18"/>
          <w:szCs w:val="18"/>
        </w:rPr>
      </w:pPr>
    </w:p>
    <w:p w14:paraId="332F11B6" w14:textId="0658A5B0" w:rsidR="00FB60BE" w:rsidRPr="00A13D5A" w:rsidRDefault="00FB60BE" w:rsidP="00FB60BE">
      <w:pPr>
        <w:rPr>
          <w:rFonts w:ascii="Arial" w:hAnsi="Arial" w:cs="Arial"/>
          <w:sz w:val="18"/>
          <w:szCs w:val="18"/>
        </w:rPr>
      </w:pPr>
      <w:r w:rsidRPr="00A13D5A">
        <w:rPr>
          <w:rFonts w:ascii="Arial" w:hAnsi="Arial" w:cs="Arial"/>
          <w:sz w:val="18"/>
          <w:szCs w:val="18"/>
        </w:rPr>
        <w:t xml:space="preserve">Palun saata kinnituskiri otse e-posti aadressile </w:t>
      </w:r>
      <w:hyperlink r:id="rId6" w:history="1">
        <w:r w:rsidRPr="00A13D5A">
          <w:rPr>
            <w:rStyle w:val="Hperlink"/>
            <w:rFonts w:ascii="Arial" w:hAnsi="Arial" w:cs="Arial"/>
            <w:b/>
            <w:bCs/>
            <w:color w:val="auto"/>
            <w:sz w:val="18"/>
            <w:szCs w:val="18"/>
          </w:rPr>
          <w:t>diana.vijard@pwc.com</w:t>
        </w:r>
      </w:hyperlink>
    </w:p>
    <w:p w14:paraId="2FC74F0E" w14:textId="77777777" w:rsidR="00FB60BE" w:rsidRPr="00A13D5A" w:rsidRDefault="00FB60BE" w:rsidP="00FB60BE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A13D5A">
        <w:rPr>
          <w:rFonts w:ascii="Arial" w:hAnsi="Arial" w:cs="Arial"/>
          <w:b/>
          <w:bCs/>
          <w:sz w:val="18"/>
          <w:szCs w:val="18"/>
        </w:rPr>
        <w:t>Diana Vijard</w:t>
      </w:r>
    </w:p>
    <w:p w14:paraId="0C30A10F" w14:textId="77777777" w:rsidR="00FB60BE" w:rsidRPr="00A13D5A" w:rsidRDefault="00FB60BE" w:rsidP="00FB60BE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A13D5A">
        <w:rPr>
          <w:rFonts w:ascii="Arial" w:hAnsi="Arial" w:cs="Arial"/>
          <w:b/>
          <w:bCs/>
          <w:sz w:val="18"/>
          <w:szCs w:val="18"/>
        </w:rPr>
        <w:t xml:space="preserve">e-mail: </w:t>
      </w:r>
      <w:hyperlink r:id="rId7" w:history="1">
        <w:r w:rsidRPr="00A13D5A">
          <w:rPr>
            <w:rStyle w:val="Hperlink"/>
            <w:rFonts w:ascii="Arial" w:hAnsi="Arial" w:cs="Arial"/>
            <w:b/>
            <w:bCs/>
            <w:color w:val="auto"/>
            <w:sz w:val="18"/>
            <w:szCs w:val="18"/>
          </w:rPr>
          <w:t>diana.vijard@pwc.com</w:t>
        </w:r>
      </w:hyperlink>
    </w:p>
    <w:p w14:paraId="29D05414" w14:textId="77777777" w:rsidR="00033630" w:rsidRPr="00AC306F" w:rsidRDefault="00033630">
      <w:pPr>
        <w:rPr>
          <w:rFonts w:ascii="Arial" w:eastAsia="Arial" w:hAnsi="Arial" w:cs="Arial"/>
          <w:sz w:val="18"/>
          <w:szCs w:val="18"/>
        </w:rPr>
      </w:pPr>
    </w:p>
    <w:p w14:paraId="38363E76" w14:textId="77777777" w:rsidR="00033630" w:rsidRPr="00AC306F" w:rsidRDefault="00AC306F">
      <w:pPr>
        <w:rPr>
          <w:rFonts w:ascii="Arial" w:eastAsia="Arial" w:hAnsi="Arial" w:cs="Arial"/>
          <w:sz w:val="18"/>
          <w:szCs w:val="18"/>
        </w:rPr>
      </w:pPr>
      <w:r w:rsidRPr="00AC306F">
        <w:rPr>
          <w:rFonts w:ascii="Arial" w:eastAsia="Arial" w:hAnsi="Arial" w:cs="Arial"/>
          <w:sz w:val="18"/>
          <w:szCs w:val="18"/>
        </w:rPr>
        <w:t>Palun kinnitada:</w:t>
      </w:r>
    </w:p>
    <w:p w14:paraId="1406FB61" w14:textId="6B1F6729" w:rsidR="00033630" w:rsidRPr="00AC306F" w:rsidRDefault="00AC306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sz w:val="18"/>
          <w:szCs w:val="18"/>
        </w:rPr>
      </w:pPr>
      <w:r w:rsidRPr="00AC306F">
        <w:rPr>
          <w:rFonts w:ascii="Arial" w:eastAsia="Arial" w:hAnsi="Arial" w:cs="Arial"/>
          <w:sz w:val="18"/>
          <w:szCs w:val="18"/>
        </w:rPr>
        <w:t>vastavalt valimile tehingud Teie ettevõtte ning</w:t>
      </w:r>
      <w:r w:rsidRPr="00AC306F">
        <w:rPr>
          <w:rFonts w:ascii="Arial" w:eastAsia="Arial" w:hAnsi="Arial" w:cs="Arial"/>
          <w:b/>
          <w:sz w:val="18"/>
          <w:szCs w:val="18"/>
        </w:rPr>
        <w:t xml:space="preserve"> </w:t>
      </w:r>
      <w:r w:rsidR="00771EBB">
        <w:rPr>
          <w:rFonts w:ascii="Arial" w:eastAsia="Arial" w:hAnsi="Arial" w:cs="Arial"/>
          <w:b/>
          <w:sz w:val="18"/>
          <w:szCs w:val="18"/>
        </w:rPr>
        <w:t>GRK Eesti AS</w:t>
      </w:r>
      <w:r w:rsidRPr="00AC306F">
        <w:rPr>
          <w:rFonts w:ascii="Arial" w:eastAsia="Arial" w:hAnsi="Arial" w:cs="Arial"/>
          <w:b/>
          <w:sz w:val="18"/>
          <w:szCs w:val="18"/>
        </w:rPr>
        <w:t xml:space="preserve"> </w:t>
      </w:r>
      <w:r w:rsidRPr="00AC306F">
        <w:rPr>
          <w:rFonts w:ascii="Arial" w:eastAsia="Arial" w:hAnsi="Arial" w:cs="Arial"/>
          <w:sz w:val="18"/>
          <w:szCs w:val="18"/>
        </w:rPr>
        <w:t xml:space="preserve">vahel, mis toimusid ajavahemikul </w:t>
      </w:r>
      <w:r w:rsidRPr="00AC306F">
        <w:rPr>
          <w:rFonts w:ascii="Arial" w:eastAsia="Arial" w:hAnsi="Arial" w:cs="Arial"/>
          <w:b/>
          <w:sz w:val="18"/>
          <w:szCs w:val="18"/>
        </w:rPr>
        <w:t xml:space="preserve">01.01.2025 </w:t>
      </w:r>
      <w:r w:rsidRPr="00AC306F">
        <w:rPr>
          <w:rFonts w:ascii="Arial" w:eastAsia="Arial" w:hAnsi="Arial" w:cs="Arial"/>
          <w:sz w:val="18"/>
          <w:szCs w:val="18"/>
        </w:rPr>
        <w:t xml:space="preserve">kuni </w:t>
      </w:r>
      <w:r w:rsidRPr="00AC306F">
        <w:rPr>
          <w:rFonts w:ascii="Arial" w:eastAsia="Arial" w:hAnsi="Arial" w:cs="Arial"/>
          <w:b/>
          <w:sz w:val="18"/>
          <w:szCs w:val="18"/>
        </w:rPr>
        <w:t>3</w:t>
      </w:r>
      <w:r w:rsidR="00771EBB">
        <w:rPr>
          <w:rFonts w:ascii="Arial" w:eastAsia="Arial" w:hAnsi="Arial" w:cs="Arial"/>
          <w:b/>
          <w:sz w:val="18"/>
          <w:szCs w:val="18"/>
        </w:rPr>
        <w:t>1.12</w:t>
      </w:r>
      <w:r w:rsidRPr="00AC306F">
        <w:rPr>
          <w:rFonts w:ascii="Arial" w:eastAsia="Arial" w:hAnsi="Arial" w:cs="Arial"/>
          <w:b/>
          <w:sz w:val="18"/>
          <w:szCs w:val="18"/>
        </w:rPr>
        <w:t>.2025.</w:t>
      </w:r>
    </w:p>
    <w:p w14:paraId="6AE668CA" w14:textId="77777777" w:rsidR="00033630" w:rsidRDefault="00AC306F">
      <w:pPr>
        <w:spacing w:after="0"/>
        <w:ind w:firstLine="708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(Palun täita tabelist osa „Meie kinnitame:”, märkides lahtrisse „x” õige vastuse korral):</w:t>
      </w:r>
    </w:p>
    <w:p w14:paraId="244F0233" w14:textId="77777777" w:rsidR="00033630" w:rsidRDefault="00033630">
      <w:pPr>
        <w:spacing w:after="0"/>
        <w:ind w:firstLine="708"/>
        <w:rPr>
          <w:rFonts w:ascii="Arial" w:eastAsia="Arial" w:hAnsi="Arial" w:cs="Arial"/>
          <w:b/>
          <w:sz w:val="18"/>
          <w:szCs w:val="18"/>
        </w:rPr>
      </w:pPr>
    </w:p>
    <w:tbl>
      <w:tblPr>
        <w:tblStyle w:val="a"/>
        <w:tblW w:w="11370" w:type="dxa"/>
        <w:tblInd w:w="-567" w:type="dxa"/>
        <w:tblLayout w:type="fixed"/>
        <w:tblLook w:val="0400" w:firstRow="0" w:lastRow="0" w:firstColumn="0" w:lastColumn="0" w:noHBand="0" w:noVBand="1"/>
      </w:tblPr>
      <w:tblGrid>
        <w:gridCol w:w="425"/>
        <w:gridCol w:w="851"/>
        <w:gridCol w:w="1134"/>
        <w:gridCol w:w="1276"/>
        <w:gridCol w:w="807"/>
        <w:gridCol w:w="896"/>
        <w:gridCol w:w="612"/>
        <w:gridCol w:w="729"/>
        <w:gridCol w:w="731"/>
        <w:gridCol w:w="662"/>
        <w:gridCol w:w="662"/>
        <w:gridCol w:w="644"/>
        <w:gridCol w:w="646"/>
        <w:gridCol w:w="644"/>
        <w:gridCol w:w="638"/>
        <w:gridCol w:w="13"/>
      </w:tblGrid>
      <w:tr w:rsidR="00033630" w14:paraId="77D620D9" w14:textId="77777777" w:rsidTr="006F64B1">
        <w:trPr>
          <w:trHeight w:val="311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1418E6" w14:textId="77777777" w:rsidR="00033630" w:rsidRDefault="0003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0BF623" w14:textId="77777777" w:rsidR="00033630" w:rsidRDefault="00033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EE7A9B" w14:textId="77777777" w:rsidR="00033630" w:rsidRDefault="0003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E23046" w14:textId="77777777" w:rsidR="00033630" w:rsidRDefault="0003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62CE76" w14:textId="77777777" w:rsidR="00033630" w:rsidRDefault="0003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77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977E54" w14:textId="77777777" w:rsidR="00033630" w:rsidRDefault="00AC306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Meie kinnitame:</w:t>
            </w:r>
          </w:p>
        </w:tc>
      </w:tr>
      <w:tr w:rsidR="00033630" w14:paraId="012C87B9" w14:textId="77777777" w:rsidTr="006F64B1">
        <w:trPr>
          <w:trHeight w:val="61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717D8" w14:textId="77777777" w:rsidR="00033630" w:rsidRDefault="00AC306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Nr.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71AB2C7" w14:textId="77777777" w:rsidR="00033630" w:rsidRDefault="00AC306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Arve nr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6495921" w14:textId="77777777" w:rsidR="00033630" w:rsidRDefault="00AC306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Arve kuupäev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ED22DA" w14:textId="77777777" w:rsidR="00033630" w:rsidRDefault="00AC306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Summa ilma KM-ta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25ED331" w14:textId="77777777" w:rsidR="00033630" w:rsidRDefault="00AC306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Valuuta</w:t>
            </w:r>
          </w:p>
        </w:tc>
        <w:tc>
          <w:tcPr>
            <w:tcW w:w="1508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90260" w14:textId="77777777" w:rsidR="00033630" w:rsidRDefault="00AC306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Informatsioon tulpades 1-4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3CF537" w14:textId="77777777" w:rsidR="00033630" w:rsidRDefault="00AC306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Kauba kogus / teenuse maht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67981EBD" w14:textId="77777777" w:rsidR="00033630" w:rsidRDefault="00AC306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Hind iga toote / teenuse kohta</w:t>
            </w:r>
          </w:p>
        </w:tc>
        <w:tc>
          <w:tcPr>
            <w:tcW w:w="129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1E017BE" w14:textId="77777777" w:rsidR="00033630" w:rsidRDefault="00AC306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Kaup kätte saadud/teenus osutatud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1CFBC11F" w14:textId="77777777" w:rsidR="00033630" w:rsidRDefault="00AC306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Makstud</w:t>
            </w:r>
          </w:p>
        </w:tc>
      </w:tr>
      <w:tr w:rsidR="00033630" w:rsidRPr="000867AA" w14:paraId="7D73710D" w14:textId="77777777" w:rsidTr="006F64B1">
        <w:trPr>
          <w:trHeight w:val="298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F864C" w14:textId="77777777" w:rsidR="00033630" w:rsidRDefault="00AC306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FCD06" w14:textId="77777777" w:rsidR="00033630" w:rsidRPr="000867AA" w:rsidRDefault="00AC306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0867AA">
              <w:rPr>
                <w:rFonts w:ascii="Arial" w:eastAsia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96C76" w14:textId="77777777" w:rsidR="00033630" w:rsidRPr="000867AA" w:rsidRDefault="00AC306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0867AA">
              <w:rPr>
                <w:rFonts w:ascii="Arial" w:eastAsia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29DBD" w14:textId="77777777" w:rsidR="00033630" w:rsidRPr="000867AA" w:rsidRDefault="00AC306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0867AA">
              <w:rPr>
                <w:rFonts w:ascii="Arial" w:eastAsia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80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C8A68AD" w14:textId="77777777" w:rsidR="00033630" w:rsidRPr="000867AA" w:rsidRDefault="00AC306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0867AA">
              <w:rPr>
                <w:rFonts w:ascii="Arial" w:eastAsia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15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DE88FF" w14:textId="77777777" w:rsidR="00033630" w:rsidRPr="000867AA" w:rsidRDefault="00AC306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0867AA">
              <w:rPr>
                <w:rFonts w:ascii="Arial" w:eastAsia="Arial" w:hAnsi="Arial" w:cs="Arial"/>
                <w:b/>
                <w:sz w:val="16"/>
                <w:szCs w:val="16"/>
              </w:rPr>
              <w:t>Nõustun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A5170" w14:textId="77777777" w:rsidR="00033630" w:rsidRPr="000867AA" w:rsidRDefault="00AC306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0867AA">
              <w:rPr>
                <w:rFonts w:ascii="Arial" w:eastAsia="Arial" w:hAnsi="Arial" w:cs="Arial"/>
                <w:b/>
                <w:sz w:val="16"/>
                <w:szCs w:val="16"/>
              </w:rPr>
              <w:t>Nõustun</w:t>
            </w:r>
          </w:p>
        </w:tc>
        <w:tc>
          <w:tcPr>
            <w:tcW w:w="13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31560" w14:textId="77777777" w:rsidR="00033630" w:rsidRPr="000867AA" w:rsidRDefault="00AC306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0867AA">
              <w:rPr>
                <w:rFonts w:ascii="Arial" w:eastAsia="Arial" w:hAnsi="Arial" w:cs="Arial"/>
                <w:b/>
                <w:sz w:val="16"/>
                <w:szCs w:val="16"/>
              </w:rPr>
              <w:t>Nõustun</w:t>
            </w:r>
          </w:p>
        </w:tc>
        <w:tc>
          <w:tcPr>
            <w:tcW w:w="129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7B5A1" w14:textId="77777777" w:rsidR="00033630" w:rsidRPr="000867AA" w:rsidRDefault="00AC306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0867AA">
              <w:rPr>
                <w:rFonts w:ascii="Arial" w:eastAsia="Arial" w:hAnsi="Arial" w:cs="Arial"/>
                <w:b/>
                <w:sz w:val="16"/>
                <w:szCs w:val="16"/>
              </w:rPr>
              <w:t>Nõustun</w:t>
            </w:r>
          </w:p>
        </w:tc>
        <w:tc>
          <w:tcPr>
            <w:tcW w:w="1295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BAFAC57" w14:textId="77777777" w:rsidR="00033630" w:rsidRPr="000867AA" w:rsidRDefault="00AC306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0867AA">
              <w:rPr>
                <w:rFonts w:ascii="Arial" w:eastAsia="Arial" w:hAnsi="Arial" w:cs="Arial"/>
                <w:b/>
                <w:sz w:val="16"/>
                <w:szCs w:val="16"/>
              </w:rPr>
              <w:t>Nõustun</w:t>
            </w:r>
          </w:p>
        </w:tc>
      </w:tr>
      <w:tr w:rsidR="00033630" w:rsidRPr="000867AA" w14:paraId="2B80D429" w14:textId="77777777" w:rsidTr="006F64B1">
        <w:trPr>
          <w:gridAfter w:val="1"/>
          <w:wAfter w:w="13" w:type="dxa"/>
          <w:trHeight w:val="298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4EBB2" w14:textId="77777777" w:rsidR="00033630" w:rsidRPr="000867AA" w:rsidRDefault="000336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2DBC4" w14:textId="77777777" w:rsidR="00033630" w:rsidRPr="000867AA" w:rsidRDefault="000336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5A858" w14:textId="77777777" w:rsidR="00033630" w:rsidRPr="000867AA" w:rsidRDefault="000336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8365F" w14:textId="77777777" w:rsidR="00033630" w:rsidRPr="000867AA" w:rsidRDefault="000336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8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5EAC4D7" w14:textId="77777777" w:rsidR="00033630" w:rsidRPr="000867AA" w:rsidRDefault="000336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8E15EB" w14:textId="77777777" w:rsidR="00033630" w:rsidRPr="000867AA" w:rsidRDefault="00AC306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0867AA">
              <w:rPr>
                <w:rFonts w:ascii="Arial" w:eastAsia="Arial" w:hAnsi="Arial" w:cs="Arial"/>
                <w:b/>
                <w:sz w:val="16"/>
                <w:szCs w:val="16"/>
              </w:rPr>
              <w:t>Jah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EB997C" w14:textId="77777777" w:rsidR="00033630" w:rsidRPr="000867AA" w:rsidRDefault="00AC306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0867AA">
              <w:rPr>
                <w:rFonts w:ascii="Arial" w:eastAsia="Arial" w:hAnsi="Arial" w:cs="Arial"/>
                <w:b/>
                <w:sz w:val="16"/>
                <w:szCs w:val="16"/>
              </w:rPr>
              <w:t>Ei</w:t>
            </w:r>
          </w:p>
        </w:tc>
        <w:tc>
          <w:tcPr>
            <w:tcW w:w="7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BFDF8" w14:textId="77777777" w:rsidR="00033630" w:rsidRPr="000867AA" w:rsidRDefault="00AC306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0867AA">
              <w:rPr>
                <w:rFonts w:ascii="Arial" w:eastAsia="Arial" w:hAnsi="Arial" w:cs="Arial"/>
                <w:b/>
                <w:sz w:val="16"/>
                <w:szCs w:val="16"/>
              </w:rPr>
              <w:t>Jah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FAD75B" w14:textId="77777777" w:rsidR="00033630" w:rsidRPr="000867AA" w:rsidRDefault="00AC306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0867AA">
              <w:rPr>
                <w:rFonts w:ascii="Arial" w:eastAsia="Arial" w:hAnsi="Arial" w:cs="Arial"/>
                <w:b/>
                <w:sz w:val="16"/>
                <w:szCs w:val="16"/>
              </w:rPr>
              <w:t>Ei</w:t>
            </w:r>
          </w:p>
        </w:tc>
        <w:tc>
          <w:tcPr>
            <w:tcW w:w="66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483BE" w14:textId="77777777" w:rsidR="00033630" w:rsidRPr="000867AA" w:rsidRDefault="00AC306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0867AA">
              <w:rPr>
                <w:rFonts w:ascii="Arial" w:eastAsia="Arial" w:hAnsi="Arial" w:cs="Arial"/>
                <w:b/>
                <w:sz w:val="16"/>
                <w:szCs w:val="16"/>
              </w:rPr>
              <w:t>Jah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DEE704" w14:textId="77777777" w:rsidR="00033630" w:rsidRPr="000867AA" w:rsidRDefault="00AC306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0867AA">
              <w:rPr>
                <w:rFonts w:ascii="Arial" w:eastAsia="Arial" w:hAnsi="Arial" w:cs="Arial"/>
                <w:b/>
                <w:sz w:val="16"/>
                <w:szCs w:val="16"/>
              </w:rPr>
              <w:t>Ei</w:t>
            </w:r>
          </w:p>
        </w:tc>
        <w:tc>
          <w:tcPr>
            <w:tcW w:w="64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159DF" w14:textId="77777777" w:rsidR="00033630" w:rsidRPr="000867AA" w:rsidRDefault="00AC306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0867AA">
              <w:rPr>
                <w:rFonts w:ascii="Arial" w:eastAsia="Arial" w:hAnsi="Arial" w:cs="Arial"/>
                <w:b/>
                <w:sz w:val="16"/>
                <w:szCs w:val="16"/>
              </w:rPr>
              <w:t>Jah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F19C8D" w14:textId="77777777" w:rsidR="00033630" w:rsidRPr="000867AA" w:rsidRDefault="00AC306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0867AA">
              <w:rPr>
                <w:rFonts w:ascii="Arial" w:eastAsia="Arial" w:hAnsi="Arial" w:cs="Arial"/>
                <w:b/>
                <w:sz w:val="16"/>
                <w:szCs w:val="16"/>
              </w:rPr>
              <w:t>Ei</w:t>
            </w:r>
          </w:p>
        </w:tc>
        <w:tc>
          <w:tcPr>
            <w:tcW w:w="64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F8D36" w14:textId="77777777" w:rsidR="00033630" w:rsidRPr="000867AA" w:rsidRDefault="00AC306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0867AA">
              <w:rPr>
                <w:rFonts w:ascii="Arial" w:eastAsia="Arial" w:hAnsi="Arial" w:cs="Arial"/>
                <w:b/>
                <w:sz w:val="16"/>
                <w:szCs w:val="16"/>
              </w:rPr>
              <w:t>Jah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2EA92F1A" w14:textId="77777777" w:rsidR="00033630" w:rsidRPr="000867AA" w:rsidRDefault="00AC306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0867AA">
              <w:rPr>
                <w:rFonts w:ascii="Arial" w:eastAsia="Arial" w:hAnsi="Arial" w:cs="Arial"/>
                <w:b/>
                <w:sz w:val="16"/>
                <w:szCs w:val="16"/>
              </w:rPr>
              <w:t>Ei</w:t>
            </w:r>
          </w:p>
        </w:tc>
      </w:tr>
      <w:tr w:rsidR="006F64B1" w:rsidRPr="000867AA" w14:paraId="311B3A66" w14:textId="77777777" w:rsidTr="006F64B1">
        <w:trPr>
          <w:gridAfter w:val="1"/>
          <w:wAfter w:w="13" w:type="dxa"/>
          <w:trHeight w:val="31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7E8F6" w14:textId="5111E0E3" w:rsidR="006F64B1" w:rsidRPr="000867AA" w:rsidRDefault="006F64B1" w:rsidP="006F64B1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867AA">
              <w:rPr>
                <w:rFonts w:ascii="Arial" w:eastAsia="Arial" w:hAnsi="Arial" w:cs="Arial"/>
                <w:sz w:val="16"/>
                <w:szCs w:val="16"/>
              </w:rPr>
              <w:t> 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0E475" w14:textId="1428DF59" w:rsidR="006F64B1" w:rsidRPr="000867AA" w:rsidRDefault="001D37AC" w:rsidP="006F64B1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867AA">
              <w:rPr>
                <w:rFonts w:ascii="Arial" w:eastAsia="Arial" w:hAnsi="Arial" w:cs="Arial"/>
                <w:sz w:val="16"/>
                <w:szCs w:val="16"/>
              </w:rPr>
              <w:t>2500189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93418" w14:textId="1E0C35B2" w:rsidR="006F64B1" w:rsidRPr="000867AA" w:rsidRDefault="001D37AC" w:rsidP="006F64B1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867AA">
              <w:rPr>
                <w:rFonts w:ascii="Arial" w:eastAsia="Arial" w:hAnsi="Arial" w:cs="Arial"/>
                <w:sz w:val="16"/>
                <w:szCs w:val="16"/>
              </w:rPr>
              <w:t>19.09.2025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06385" w14:textId="69CD29B9" w:rsidR="006F64B1" w:rsidRPr="000867AA" w:rsidRDefault="006837F8" w:rsidP="006F64B1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867AA">
              <w:rPr>
                <w:rFonts w:ascii="Arial" w:eastAsia="Arial" w:hAnsi="Arial" w:cs="Arial"/>
                <w:sz w:val="16"/>
                <w:szCs w:val="16"/>
              </w:rPr>
              <w:t>2 883 152.63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6C73F" w14:textId="79E77AAE" w:rsidR="006F64B1" w:rsidRPr="000867AA" w:rsidRDefault="006F64B1" w:rsidP="006F64B1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867AA">
              <w:rPr>
                <w:rFonts w:ascii="Arial" w:hAnsi="Arial" w:cs="Arial"/>
                <w:sz w:val="16"/>
                <w:szCs w:val="16"/>
              </w:rPr>
              <w:t>EUR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6A53D" w14:textId="77777777" w:rsidR="006F64B1" w:rsidRPr="000867AA" w:rsidRDefault="006F64B1" w:rsidP="006F64B1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DD778" w14:textId="77777777" w:rsidR="006F64B1" w:rsidRPr="000867AA" w:rsidRDefault="006F64B1" w:rsidP="006F64B1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00D48" w14:textId="77777777" w:rsidR="006F64B1" w:rsidRPr="000867AA" w:rsidRDefault="006F64B1" w:rsidP="006F64B1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A5234" w14:textId="77777777" w:rsidR="006F64B1" w:rsidRPr="000867AA" w:rsidRDefault="006F64B1" w:rsidP="006F64B1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086EE" w14:textId="77777777" w:rsidR="006F64B1" w:rsidRPr="000867AA" w:rsidRDefault="006F64B1" w:rsidP="006F64B1">
            <w:pPr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543D6" w14:textId="77777777" w:rsidR="006F64B1" w:rsidRPr="000867AA" w:rsidRDefault="006F64B1" w:rsidP="006F64B1">
            <w:pPr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82762" w14:textId="77777777" w:rsidR="006F64B1" w:rsidRPr="000867AA" w:rsidRDefault="006F64B1" w:rsidP="006F64B1">
            <w:pPr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BAEC0" w14:textId="77777777" w:rsidR="006F64B1" w:rsidRPr="000867AA" w:rsidRDefault="006F64B1" w:rsidP="006F64B1">
            <w:pPr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 w:rsidRPr="000867AA"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BAE8D" w14:textId="77777777" w:rsidR="006F64B1" w:rsidRPr="000867AA" w:rsidRDefault="006F64B1" w:rsidP="006F64B1">
            <w:pPr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 w:rsidRPr="000867AA"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436E8" w14:textId="77777777" w:rsidR="006F64B1" w:rsidRPr="000867AA" w:rsidRDefault="006F64B1" w:rsidP="006F64B1">
            <w:pPr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 w:rsidRPr="000867AA"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</w:tr>
    </w:tbl>
    <w:p w14:paraId="016254CF" w14:textId="77777777" w:rsidR="00033630" w:rsidRPr="000867AA" w:rsidRDefault="00033630">
      <w:pPr>
        <w:spacing w:after="0"/>
        <w:ind w:firstLine="708"/>
        <w:rPr>
          <w:rFonts w:ascii="Arial" w:eastAsia="Arial" w:hAnsi="Arial" w:cs="Arial"/>
          <w:b/>
          <w:sz w:val="18"/>
          <w:szCs w:val="18"/>
        </w:rPr>
      </w:pPr>
    </w:p>
    <w:p w14:paraId="345C2BF8" w14:textId="77777777" w:rsidR="00033630" w:rsidRPr="000867AA" w:rsidRDefault="00033630">
      <w:pPr>
        <w:spacing w:after="0"/>
        <w:ind w:firstLine="708"/>
        <w:rPr>
          <w:rFonts w:ascii="Arial" w:eastAsia="Arial" w:hAnsi="Arial" w:cs="Arial"/>
          <w:b/>
          <w:sz w:val="18"/>
          <w:szCs w:val="18"/>
        </w:rPr>
      </w:pPr>
    </w:p>
    <w:p w14:paraId="26BB6C46" w14:textId="65DCFEDC" w:rsidR="00BA2384" w:rsidRPr="000867AA" w:rsidRDefault="00AC306F" w:rsidP="00840E53">
      <w:pPr>
        <w:ind w:firstLine="360"/>
        <w:rPr>
          <w:rFonts w:ascii="Arial" w:eastAsia="Arial" w:hAnsi="Arial" w:cs="Arial"/>
          <w:sz w:val="18"/>
          <w:szCs w:val="18"/>
          <w:u w:val="single"/>
        </w:rPr>
      </w:pPr>
      <w:r w:rsidRPr="000867AA">
        <w:rPr>
          <w:rFonts w:ascii="Arial" w:eastAsia="Arial" w:hAnsi="Arial" w:cs="Arial"/>
          <w:sz w:val="18"/>
          <w:szCs w:val="18"/>
          <w:u w:val="single"/>
        </w:rPr>
        <w:t>Erinevuse korral palun märkige, miks te ei nõustu vastava teabega või lisada juurde lisainfot</w:t>
      </w:r>
    </w:p>
    <w:p w14:paraId="41D3389B" w14:textId="77777777" w:rsidR="00BA2384" w:rsidRPr="000867AA" w:rsidRDefault="00BA2384">
      <w:pPr>
        <w:rPr>
          <w:rFonts w:ascii="Arial" w:eastAsia="Arial" w:hAnsi="Arial" w:cs="Arial"/>
          <w:sz w:val="18"/>
          <w:szCs w:val="18"/>
          <w:u w:val="single"/>
        </w:rPr>
      </w:pPr>
    </w:p>
    <w:p w14:paraId="2C37F1E0" w14:textId="28265AF1" w:rsidR="00033630" w:rsidRPr="000867AA" w:rsidRDefault="00AC306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18"/>
          <w:szCs w:val="18"/>
        </w:rPr>
      </w:pPr>
      <w:r w:rsidRPr="000867AA">
        <w:rPr>
          <w:rFonts w:ascii="Arial" w:eastAsia="Arial" w:hAnsi="Arial" w:cs="Arial"/>
          <w:sz w:val="18"/>
          <w:szCs w:val="18"/>
        </w:rPr>
        <w:t xml:space="preserve">vastavalt valimile tehingud, mis kinnitavad nõude saldo Teie ettevõtte ning </w:t>
      </w:r>
      <w:r w:rsidR="00771EBB" w:rsidRPr="000867AA">
        <w:rPr>
          <w:rFonts w:ascii="Arial" w:eastAsia="Arial" w:hAnsi="Arial" w:cs="Arial"/>
          <w:b/>
          <w:sz w:val="18"/>
          <w:szCs w:val="18"/>
        </w:rPr>
        <w:t>GRK Eesti AS</w:t>
      </w:r>
      <w:r w:rsidRPr="000867AA">
        <w:rPr>
          <w:rFonts w:ascii="Arial" w:eastAsia="Arial" w:hAnsi="Arial" w:cs="Arial"/>
          <w:b/>
          <w:sz w:val="18"/>
          <w:szCs w:val="18"/>
        </w:rPr>
        <w:t xml:space="preserve"> </w:t>
      </w:r>
      <w:r w:rsidRPr="000867AA">
        <w:rPr>
          <w:rFonts w:ascii="Arial" w:eastAsia="Arial" w:hAnsi="Arial" w:cs="Arial"/>
          <w:sz w:val="18"/>
          <w:szCs w:val="18"/>
        </w:rPr>
        <w:t xml:space="preserve">vahel seisuga </w:t>
      </w:r>
      <w:r w:rsidRPr="000867AA">
        <w:rPr>
          <w:rFonts w:ascii="Arial" w:eastAsia="Arial" w:hAnsi="Arial" w:cs="Arial"/>
          <w:b/>
          <w:sz w:val="18"/>
          <w:szCs w:val="18"/>
        </w:rPr>
        <w:t>3</w:t>
      </w:r>
      <w:r w:rsidR="00771EBB" w:rsidRPr="000867AA">
        <w:rPr>
          <w:rFonts w:ascii="Arial" w:eastAsia="Arial" w:hAnsi="Arial" w:cs="Arial"/>
          <w:b/>
          <w:sz w:val="18"/>
          <w:szCs w:val="18"/>
        </w:rPr>
        <w:t>1.12</w:t>
      </w:r>
      <w:r w:rsidRPr="000867AA">
        <w:rPr>
          <w:rFonts w:ascii="Arial" w:eastAsia="Arial" w:hAnsi="Arial" w:cs="Arial"/>
          <w:b/>
          <w:sz w:val="18"/>
          <w:szCs w:val="18"/>
        </w:rPr>
        <w:t>.2025</w:t>
      </w:r>
      <w:r w:rsidRPr="000867AA">
        <w:rPr>
          <w:rFonts w:ascii="Arial" w:eastAsia="Arial" w:hAnsi="Arial" w:cs="Arial"/>
          <w:b/>
          <w:color w:val="000000"/>
          <w:sz w:val="18"/>
          <w:szCs w:val="18"/>
        </w:rPr>
        <w:t>.</w:t>
      </w:r>
    </w:p>
    <w:p w14:paraId="7946E5EE" w14:textId="77777777" w:rsidR="00033630" w:rsidRPr="000867AA" w:rsidRDefault="00AC306F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b/>
          <w:color w:val="000000"/>
          <w:sz w:val="18"/>
          <w:szCs w:val="18"/>
        </w:rPr>
      </w:pPr>
      <w:r w:rsidRPr="000867AA">
        <w:rPr>
          <w:rFonts w:ascii="Arial" w:eastAsia="Arial" w:hAnsi="Arial" w:cs="Arial"/>
          <w:b/>
          <w:color w:val="000000"/>
          <w:sz w:val="18"/>
          <w:szCs w:val="18"/>
        </w:rPr>
        <w:t>(Palun täita tabelist osa „Meie kinnitame:”, märkides lahtrisse „x” õige vastuse korral):</w:t>
      </w:r>
    </w:p>
    <w:tbl>
      <w:tblPr>
        <w:tblStyle w:val="a0"/>
        <w:tblW w:w="11612" w:type="dxa"/>
        <w:tblInd w:w="-567" w:type="dxa"/>
        <w:tblLayout w:type="fixed"/>
        <w:tblLook w:val="0400" w:firstRow="0" w:lastRow="0" w:firstColumn="0" w:lastColumn="0" w:noHBand="0" w:noVBand="1"/>
      </w:tblPr>
      <w:tblGrid>
        <w:gridCol w:w="425"/>
        <w:gridCol w:w="851"/>
        <w:gridCol w:w="992"/>
        <w:gridCol w:w="1134"/>
        <w:gridCol w:w="1276"/>
        <w:gridCol w:w="851"/>
        <w:gridCol w:w="567"/>
        <w:gridCol w:w="708"/>
        <w:gridCol w:w="567"/>
        <w:gridCol w:w="567"/>
        <w:gridCol w:w="709"/>
        <w:gridCol w:w="567"/>
        <w:gridCol w:w="709"/>
        <w:gridCol w:w="567"/>
        <w:gridCol w:w="567"/>
        <w:gridCol w:w="542"/>
        <w:gridCol w:w="13"/>
      </w:tblGrid>
      <w:tr w:rsidR="00033630" w:rsidRPr="000867AA" w14:paraId="46DBA086" w14:textId="77777777" w:rsidTr="00DF6A6F">
        <w:trPr>
          <w:trHeight w:val="311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EFC736" w14:textId="77777777" w:rsidR="00033630" w:rsidRPr="000867AA" w:rsidRDefault="0003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BA1DE3" w14:textId="77777777" w:rsidR="00033630" w:rsidRPr="000867AA" w:rsidRDefault="00033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195AF1" w14:textId="77777777" w:rsidR="00033630" w:rsidRPr="000867AA" w:rsidRDefault="0003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C2A25A" w14:textId="77777777" w:rsidR="00033630" w:rsidRPr="000867AA" w:rsidRDefault="0003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DAFF27" w14:textId="77777777" w:rsidR="00033630" w:rsidRPr="000867AA" w:rsidRDefault="0003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7B7EAB" w14:textId="77777777" w:rsidR="00033630" w:rsidRPr="000867AA" w:rsidRDefault="0003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83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B73792" w14:textId="77777777" w:rsidR="00033630" w:rsidRPr="000867AA" w:rsidRDefault="00AC306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0867AA">
              <w:rPr>
                <w:rFonts w:ascii="Arial" w:eastAsia="Arial" w:hAnsi="Arial" w:cs="Arial"/>
                <w:b/>
                <w:sz w:val="16"/>
                <w:szCs w:val="16"/>
              </w:rPr>
              <w:t>Meie kinnitame:</w:t>
            </w:r>
          </w:p>
        </w:tc>
      </w:tr>
      <w:tr w:rsidR="00033630" w:rsidRPr="000867AA" w14:paraId="4D6558ED" w14:textId="77777777" w:rsidTr="00DF6A6F">
        <w:trPr>
          <w:trHeight w:val="42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A0F44" w14:textId="77777777" w:rsidR="00033630" w:rsidRPr="000867AA" w:rsidRDefault="00AC306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0867AA">
              <w:rPr>
                <w:rFonts w:ascii="Arial" w:eastAsia="Arial" w:hAnsi="Arial" w:cs="Arial"/>
                <w:b/>
                <w:sz w:val="16"/>
                <w:szCs w:val="16"/>
              </w:rPr>
              <w:t>Nr.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1894B3" w14:textId="77777777" w:rsidR="00033630" w:rsidRPr="000867AA" w:rsidRDefault="00AC306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0867AA">
              <w:rPr>
                <w:rFonts w:ascii="Arial" w:eastAsia="Arial" w:hAnsi="Arial" w:cs="Arial"/>
                <w:b/>
                <w:sz w:val="16"/>
                <w:szCs w:val="16"/>
              </w:rPr>
              <w:t>Arve nr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0D4735" w14:textId="77777777" w:rsidR="00033630" w:rsidRPr="000867AA" w:rsidRDefault="00AC306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0867AA">
              <w:rPr>
                <w:rFonts w:ascii="Arial" w:eastAsia="Arial" w:hAnsi="Arial" w:cs="Arial"/>
                <w:b/>
                <w:sz w:val="16"/>
                <w:szCs w:val="16"/>
              </w:rPr>
              <w:t>Arve kuupäev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718E3A" w14:textId="77777777" w:rsidR="00033630" w:rsidRPr="000867AA" w:rsidRDefault="00AC306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0867AA">
              <w:rPr>
                <w:rFonts w:ascii="Arial" w:eastAsia="Arial" w:hAnsi="Arial" w:cs="Arial"/>
                <w:b/>
                <w:sz w:val="16"/>
                <w:szCs w:val="16"/>
              </w:rPr>
              <w:t>Summa KM-</w:t>
            </w:r>
            <w:proofErr w:type="spellStart"/>
            <w:r w:rsidRPr="000867AA">
              <w:rPr>
                <w:rFonts w:ascii="Arial" w:eastAsia="Arial" w:hAnsi="Arial" w:cs="Arial"/>
                <w:b/>
                <w:sz w:val="16"/>
                <w:szCs w:val="16"/>
              </w:rPr>
              <w:t>ga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6A2178" w14:textId="77777777" w:rsidR="00033630" w:rsidRPr="000867AA" w:rsidRDefault="00AC306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0867AA">
              <w:rPr>
                <w:rFonts w:ascii="Arial" w:eastAsia="Arial" w:hAnsi="Arial" w:cs="Arial"/>
                <w:b/>
                <w:sz w:val="16"/>
                <w:szCs w:val="16"/>
              </w:rPr>
              <w:t>Summa ilma KM-ta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092EB62" w14:textId="77777777" w:rsidR="00033630" w:rsidRPr="000867AA" w:rsidRDefault="00AC306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0867AA">
              <w:rPr>
                <w:rFonts w:ascii="Arial" w:eastAsia="Arial" w:hAnsi="Arial" w:cs="Arial"/>
                <w:b/>
                <w:sz w:val="16"/>
                <w:szCs w:val="16"/>
              </w:rPr>
              <w:t>Valuuta</w:t>
            </w:r>
          </w:p>
        </w:tc>
        <w:tc>
          <w:tcPr>
            <w:tcW w:w="1275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CF2ED" w14:textId="77777777" w:rsidR="00033630" w:rsidRPr="000867AA" w:rsidRDefault="00AC306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0867AA">
              <w:rPr>
                <w:rFonts w:ascii="Arial" w:eastAsia="Arial" w:hAnsi="Arial" w:cs="Arial"/>
                <w:b/>
                <w:sz w:val="16"/>
                <w:szCs w:val="16"/>
              </w:rPr>
              <w:t>Informatsioon tulpades 1-5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E0769E" w14:textId="77777777" w:rsidR="00033630" w:rsidRPr="000867AA" w:rsidRDefault="00AC306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0867AA">
              <w:rPr>
                <w:rFonts w:ascii="Arial" w:eastAsia="Arial" w:hAnsi="Arial" w:cs="Arial"/>
                <w:b/>
                <w:sz w:val="16"/>
                <w:szCs w:val="16"/>
              </w:rPr>
              <w:t>Kauba kogus / teenuse maht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5D336370" w14:textId="77777777" w:rsidR="00033630" w:rsidRPr="000867AA" w:rsidRDefault="00AC306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0867AA">
              <w:rPr>
                <w:rFonts w:ascii="Arial" w:eastAsia="Arial" w:hAnsi="Arial" w:cs="Arial"/>
                <w:b/>
                <w:sz w:val="16"/>
                <w:szCs w:val="16"/>
              </w:rPr>
              <w:t>Hind iga toote / teenuse kohta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77AA9F0" w14:textId="77777777" w:rsidR="00033630" w:rsidRPr="000867AA" w:rsidRDefault="00AC306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0867AA">
              <w:rPr>
                <w:rFonts w:ascii="Arial" w:eastAsia="Arial" w:hAnsi="Arial" w:cs="Arial"/>
                <w:b/>
                <w:sz w:val="16"/>
                <w:szCs w:val="16"/>
              </w:rPr>
              <w:t>Kaup kätte saadud/teenus osutatud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57D62564" w14:textId="77777777" w:rsidR="00033630" w:rsidRPr="000867AA" w:rsidRDefault="00AC306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0867AA">
              <w:rPr>
                <w:rFonts w:ascii="Arial" w:eastAsia="Arial" w:hAnsi="Arial" w:cs="Arial"/>
                <w:b/>
                <w:sz w:val="16"/>
                <w:szCs w:val="16"/>
              </w:rPr>
              <w:t>Makstud</w:t>
            </w:r>
          </w:p>
        </w:tc>
      </w:tr>
      <w:tr w:rsidR="00033630" w:rsidRPr="000867AA" w14:paraId="722A6063" w14:textId="77777777" w:rsidTr="00DF6A6F">
        <w:trPr>
          <w:trHeight w:val="298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14FA5" w14:textId="77777777" w:rsidR="00033630" w:rsidRPr="000867AA" w:rsidRDefault="00AC306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0867AA"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934B8" w14:textId="77777777" w:rsidR="00033630" w:rsidRPr="000867AA" w:rsidRDefault="00AC306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0867AA">
              <w:rPr>
                <w:rFonts w:ascii="Arial" w:eastAsia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8777F" w14:textId="77777777" w:rsidR="00033630" w:rsidRPr="000867AA" w:rsidRDefault="00AC306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0867AA">
              <w:rPr>
                <w:rFonts w:ascii="Arial" w:eastAsia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D1842" w14:textId="77777777" w:rsidR="00033630" w:rsidRPr="000867AA" w:rsidRDefault="00AC306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0867AA">
              <w:rPr>
                <w:rFonts w:ascii="Arial" w:eastAsia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85CA4" w14:textId="77777777" w:rsidR="00033630" w:rsidRPr="000867AA" w:rsidRDefault="00AC306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0867AA">
              <w:rPr>
                <w:rFonts w:ascii="Arial" w:eastAsia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416D00D" w14:textId="77777777" w:rsidR="00033630" w:rsidRPr="000867AA" w:rsidRDefault="00AC306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0867AA">
              <w:rPr>
                <w:rFonts w:ascii="Arial" w:eastAsia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385FB5" w14:textId="77777777" w:rsidR="00033630" w:rsidRPr="000867AA" w:rsidRDefault="00AC306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0867AA">
              <w:rPr>
                <w:rFonts w:ascii="Arial" w:eastAsia="Arial" w:hAnsi="Arial" w:cs="Arial"/>
                <w:b/>
                <w:sz w:val="16"/>
                <w:szCs w:val="16"/>
              </w:rPr>
              <w:t>Nõustun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C8C8E" w14:textId="77777777" w:rsidR="00033630" w:rsidRPr="000867AA" w:rsidRDefault="00AC306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0867AA">
              <w:rPr>
                <w:rFonts w:ascii="Arial" w:eastAsia="Arial" w:hAnsi="Arial" w:cs="Arial"/>
                <w:b/>
                <w:sz w:val="16"/>
                <w:szCs w:val="16"/>
              </w:rPr>
              <w:t>Nõustun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8E958" w14:textId="77777777" w:rsidR="00033630" w:rsidRPr="000867AA" w:rsidRDefault="00AC306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0867AA">
              <w:rPr>
                <w:rFonts w:ascii="Arial" w:eastAsia="Arial" w:hAnsi="Arial" w:cs="Arial"/>
                <w:b/>
                <w:sz w:val="16"/>
                <w:szCs w:val="16"/>
              </w:rPr>
              <w:t>Nõustun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CB2EF" w14:textId="77777777" w:rsidR="00033630" w:rsidRPr="000867AA" w:rsidRDefault="00AC306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0867AA">
              <w:rPr>
                <w:rFonts w:ascii="Arial" w:eastAsia="Arial" w:hAnsi="Arial" w:cs="Arial"/>
                <w:b/>
                <w:sz w:val="16"/>
                <w:szCs w:val="16"/>
              </w:rPr>
              <w:t>Nõustun</w:t>
            </w:r>
          </w:p>
        </w:tc>
        <w:tc>
          <w:tcPr>
            <w:tcW w:w="112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5F925C1" w14:textId="77777777" w:rsidR="00033630" w:rsidRPr="000867AA" w:rsidRDefault="00AC306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0867AA">
              <w:rPr>
                <w:rFonts w:ascii="Arial" w:eastAsia="Arial" w:hAnsi="Arial" w:cs="Arial"/>
                <w:b/>
                <w:sz w:val="16"/>
                <w:szCs w:val="16"/>
              </w:rPr>
              <w:t>Nõustun</w:t>
            </w:r>
          </w:p>
        </w:tc>
      </w:tr>
      <w:tr w:rsidR="00033630" w:rsidRPr="000867AA" w14:paraId="23D62433" w14:textId="77777777" w:rsidTr="00DF6A6F">
        <w:trPr>
          <w:gridAfter w:val="1"/>
          <w:wAfter w:w="13" w:type="dxa"/>
          <w:trHeight w:val="298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098CB" w14:textId="77777777" w:rsidR="00033630" w:rsidRPr="000867AA" w:rsidRDefault="000336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29411" w14:textId="77777777" w:rsidR="00033630" w:rsidRPr="000867AA" w:rsidRDefault="000336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70E5D" w14:textId="77777777" w:rsidR="00033630" w:rsidRPr="000867AA" w:rsidRDefault="000336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EFCD9" w14:textId="77777777" w:rsidR="00033630" w:rsidRPr="000867AA" w:rsidRDefault="000336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6DC5C" w14:textId="77777777" w:rsidR="00033630" w:rsidRPr="000867AA" w:rsidRDefault="000336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1D092DD" w14:textId="77777777" w:rsidR="00033630" w:rsidRPr="000867AA" w:rsidRDefault="000336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9EC8CE" w14:textId="77777777" w:rsidR="00033630" w:rsidRPr="000867AA" w:rsidRDefault="00AC306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0867AA">
              <w:rPr>
                <w:rFonts w:ascii="Arial" w:eastAsia="Arial" w:hAnsi="Arial" w:cs="Arial"/>
                <w:b/>
                <w:sz w:val="16"/>
                <w:szCs w:val="16"/>
              </w:rPr>
              <w:t>Jah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B8A5A3C" w14:textId="77777777" w:rsidR="00033630" w:rsidRPr="000867AA" w:rsidRDefault="00AC306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0867AA">
              <w:rPr>
                <w:rFonts w:ascii="Arial" w:eastAsia="Arial" w:hAnsi="Arial" w:cs="Arial"/>
                <w:b/>
                <w:sz w:val="16"/>
                <w:szCs w:val="16"/>
              </w:rPr>
              <w:t>Ei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480A5" w14:textId="77777777" w:rsidR="00033630" w:rsidRPr="000867AA" w:rsidRDefault="00AC306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0867AA">
              <w:rPr>
                <w:rFonts w:ascii="Arial" w:eastAsia="Arial" w:hAnsi="Arial" w:cs="Arial"/>
                <w:b/>
                <w:sz w:val="16"/>
                <w:szCs w:val="16"/>
              </w:rPr>
              <w:t>Jah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B81369" w14:textId="77777777" w:rsidR="00033630" w:rsidRPr="000867AA" w:rsidRDefault="00AC306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0867AA">
              <w:rPr>
                <w:rFonts w:ascii="Arial" w:eastAsia="Arial" w:hAnsi="Arial" w:cs="Arial"/>
                <w:b/>
                <w:sz w:val="16"/>
                <w:szCs w:val="16"/>
              </w:rPr>
              <w:t>Ei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D51F9" w14:textId="77777777" w:rsidR="00033630" w:rsidRPr="000867AA" w:rsidRDefault="00AC306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0867AA">
              <w:rPr>
                <w:rFonts w:ascii="Arial" w:eastAsia="Arial" w:hAnsi="Arial" w:cs="Arial"/>
                <w:b/>
                <w:sz w:val="16"/>
                <w:szCs w:val="16"/>
              </w:rPr>
              <w:t>Jah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CEAB74" w14:textId="77777777" w:rsidR="00033630" w:rsidRPr="000867AA" w:rsidRDefault="00AC306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0867AA">
              <w:rPr>
                <w:rFonts w:ascii="Arial" w:eastAsia="Arial" w:hAnsi="Arial" w:cs="Arial"/>
                <w:b/>
                <w:sz w:val="16"/>
                <w:szCs w:val="16"/>
              </w:rPr>
              <w:t>Ei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44D7E" w14:textId="77777777" w:rsidR="00033630" w:rsidRPr="000867AA" w:rsidRDefault="00AC306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0867AA">
              <w:rPr>
                <w:rFonts w:ascii="Arial" w:eastAsia="Arial" w:hAnsi="Arial" w:cs="Arial"/>
                <w:b/>
                <w:sz w:val="16"/>
                <w:szCs w:val="16"/>
              </w:rPr>
              <w:t>Jah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6DB822" w14:textId="77777777" w:rsidR="00033630" w:rsidRPr="000867AA" w:rsidRDefault="00AC306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0867AA">
              <w:rPr>
                <w:rFonts w:ascii="Arial" w:eastAsia="Arial" w:hAnsi="Arial" w:cs="Arial"/>
                <w:b/>
                <w:sz w:val="16"/>
                <w:szCs w:val="16"/>
              </w:rPr>
              <w:t>Ei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DD6A1" w14:textId="77777777" w:rsidR="00033630" w:rsidRPr="000867AA" w:rsidRDefault="00AC306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0867AA">
              <w:rPr>
                <w:rFonts w:ascii="Arial" w:eastAsia="Arial" w:hAnsi="Arial" w:cs="Arial"/>
                <w:b/>
                <w:sz w:val="16"/>
                <w:szCs w:val="16"/>
              </w:rPr>
              <w:t>Jah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655FB601" w14:textId="77777777" w:rsidR="00033630" w:rsidRPr="000867AA" w:rsidRDefault="00AC306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0867AA">
              <w:rPr>
                <w:rFonts w:ascii="Arial" w:eastAsia="Arial" w:hAnsi="Arial" w:cs="Arial"/>
                <w:b/>
                <w:sz w:val="16"/>
                <w:szCs w:val="16"/>
              </w:rPr>
              <w:t>Ei</w:t>
            </w:r>
          </w:p>
        </w:tc>
      </w:tr>
      <w:tr w:rsidR="00DF6A6F" w14:paraId="0964A844" w14:textId="77777777" w:rsidTr="00DF6A6F">
        <w:trPr>
          <w:gridAfter w:val="1"/>
          <w:wAfter w:w="13" w:type="dxa"/>
          <w:trHeight w:val="31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77837" w14:textId="404B5B8D" w:rsidR="00DF6A6F" w:rsidRPr="000867AA" w:rsidRDefault="00DF6A6F" w:rsidP="00DF6A6F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867AA">
              <w:rPr>
                <w:rFonts w:ascii="Arial" w:eastAsia="Arial" w:hAnsi="Arial" w:cs="Arial"/>
                <w:sz w:val="16"/>
                <w:szCs w:val="16"/>
              </w:rPr>
              <w:t>1 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BBEF5" w14:textId="2B725F8F" w:rsidR="00DF6A6F" w:rsidRPr="000867AA" w:rsidRDefault="00861FC7" w:rsidP="00DF6A6F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867AA">
              <w:rPr>
                <w:rFonts w:ascii="Arial" w:eastAsia="Arial" w:hAnsi="Arial" w:cs="Arial"/>
                <w:sz w:val="16"/>
                <w:szCs w:val="16"/>
              </w:rPr>
              <w:t>2500287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982D7" w14:textId="4B210219" w:rsidR="00DF6A6F" w:rsidRPr="000867AA" w:rsidRDefault="00861FC7" w:rsidP="00DF6A6F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867AA">
              <w:rPr>
                <w:rFonts w:ascii="Arial" w:eastAsia="Arial" w:hAnsi="Arial" w:cs="Arial"/>
                <w:sz w:val="16"/>
                <w:szCs w:val="16"/>
              </w:rPr>
              <w:t>23.12.2025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D30AB" w14:textId="149E5D38" w:rsidR="00DF6A6F" w:rsidRPr="000867AA" w:rsidRDefault="00861FC7" w:rsidP="00DF6A6F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867AA">
              <w:rPr>
                <w:rFonts w:ascii="Arial" w:eastAsia="Arial" w:hAnsi="Arial" w:cs="Arial"/>
                <w:sz w:val="16"/>
                <w:szCs w:val="16"/>
              </w:rPr>
              <w:t>1 287 169.80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103AA" w14:textId="7DBDA624" w:rsidR="00DF6A6F" w:rsidRPr="000867AA" w:rsidRDefault="00BD1793" w:rsidP="00DF6A6F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867AA">
              <w:rPr>
                <w:rFonts w:ascii="Arial" w:eastAsia="Arial" w:hAnsi="Arial" w:cs="Arial"/>
                <w:sz w:val="16"/>
                <w:szCs w:val="16"/>
              </w:rPr>
              <w:t>1 038 040.16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647AE" w14:textId="3DE8D8D1" w:rsidR="00DF6A6F" w:rsidRPr="000867AA" w:rsidRDefault="00DF6A6F" w:rsidP="00DF6A6F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867AA">
              <w:rPr>
                <w:rFonts w:ascii="Arial" w:eastAsia="Arial" w:hAnsi="Arial" w:cs="Arial"/>
                <w:sz w:val="16"/>
                <w:szCs w:val="16"/>
              </w:rPr>
              <w:t>EUR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8BD85" w14:textId="77777777" w:rsidR="00DF6A6F" w:rsidRDefault="00DF6A6F" w:rsidP="00DF6A6F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B72F5" w14:textId="77777777" w:rsidR="00DF6A6F" w:rsidRDefault="00DF6A6F" w:rsidP="00DF6A6F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5DA1A" w14:textId="77777777" w:rsidR="00DF6A6F" w:rsidRDefault="00DF6A6F" w:rsidP="00DF6A6F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CDAA8" w14:textId="77777777" w:rsidR="00DF6A6F" w:rsidRDefault="00DF6A6F" w:rsidP="00DF6A6F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D363F" w14:textId="77777777" w:rsidR="00DF6A6F" w:rsidRDefault="00DF6A6F" w:rsidP="00DF6A6F">
            <w:pPr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6F935" w14:textId="77777777" w:rsidR="00DF6A6F" w:rsidRDefault="00DF6A6F" w:rsidP="00DF6A6F">
            <w:pPr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35CDE" w14:textId="77777777" w:rsidR="00DF6A6F" w:rsidRDefault="00DF6A6F" w:rsidP="00DF6A6F">
            <w:pPr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E78CE" w14:textId="77777777" w:rsidR="00DF6A6F" w:rsidRDefault="00DF6A6F" w:rsidP="00DF6A6F">
            <w:pPr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D4D9A" w14:textId="77777777" w:rsidR="00DF6A6F" w:rsidRDefault="00DF6A6F" w:rsidP="00DF6A6F">
            <w:pPr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6F3D2" w14:textId="77777777" w:rsidR="00DF6A6F" w:rsidRDefault="00DF6A6F" w:rsidP="00DF6A6F">
            <w:pPr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</w:tr>
    </w:tbl>
    <w:p w14:paraId="19C65DC2" w14:textId="77777777" w:rsidR="00033630" w:rsidRDefault="00033630">
      <w:pPr>
        <w:ind w:firstLine="708"/>
        <w:rPr>
          <w:rFonts w:ascii="Arial" w:eastAsia="Arial" w:hAnsi="Arial" w:cs="Arial"/>
          <w:sz w:val="18"/>
          <w:szCs w:val="18"/>
          <w:u w:val="single"/>
        </w:rPr>
      </w:pPr>
    </w:p>
    <w:p w14:paraId="6A07964A" w14:textId="77777777" w:rsidR="00033630" w:rsidRDefault="00033630">
      <w:pPr>
        <w:ind w:firstLine="708"/>
        <w:rPr>
          <w:rFonts w:ascii="Arial" w:eastAsia="Arial" w:hAnsi="Arial" w:cs="Arial"/>
          <w:sz w:val="18"/>
          <w:szCs w:val="18"/>
          <w:u w:val="single"/>
        </w:rPr>
      </w:pPr>
    </w:p>
    <w:p w14:paraId="401D7226" w14:textId="77777777" w:rsidR="00033630" w:rsidRDefault="00AC306F">
      <w:pPr>
        <w:ind w:firstLine="708"/>
        <w:rPr>
          <w:rFonts w:ascii="Arial" w:eastAsia="Arial" w:hAnsi="Arial" w:cs="Arial"/>
          <w:sz w:val="18"/>
          <w:szCs w:val="18"/>
          <w:u w:val="single"/>
        </w:rPr>
      </w:pPr>
      <w:r>
        <w:rPr>
          <w:rFonts w:ascii="Arial" w:eastAsia="Arial" w:hAnsi="Arial" w:cs="Arial"/>
          <w:sz w:val="18"/>
          <w:szCs w:val="18"/>
          <w:u w:val="single"/>
        </w:rPr>
        <w:t>Erinevuse korral palun märkige, miks te ei nõustu vastava teabega või lisada juurde lisainfot</w:t>
      </w:r>
    </w:p>
    <w:p w14:paraId="44B102FB" w14:textId="77777777" w:rsidR="00033630" w:rsidRDefault="00033630">
      <w:pPr>
        <w:rPr>
          <w:rFonts w:ascii="Arial" w:eastAsia="Arial" w:hAnsi="Arial" w:cs="Arial"/>
          <w:sz w:val="18"/>
          <w:szCs w:val="18"/>
        </w:rPr>
      </w:pPr>
    </w:p>
    <w:p w14:paraId="55CC3598" w14:textId="4836E10F" w:rsidR="00033630" w:rsidRDefault="00AC306F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Me oleme tänulikud, kui saadaksite allkirjastatud kinnituskirja e-maili teel esimesel võimalusel, kuid mitte hiljem kui </w:t>
      </w:r>
      <w:r w:rsidR="00EA3A6F">
        <w:rPr>
          <w:rFonts w:ascii="Arial" w:eastAsia="Arial" w:hAnsi="Arial" w:cs="Arial"/>
          <w:b/>
          <w:color w:val="FF0000"/>
          <w:sz w:val="18"/>
          <w:szCs w:val="18"/>
        </w:rPr>
        <w:t>28.01.2026</w:t>
      </w:r>
      <w:r>
        <w:rPr>
          <w:rFonts w:ascii="Arial" w:eastAsia="Arial" w:hAnsi="Arial" w:cs="Arial"/>
          <w:b/>
          <w:sz w:val="18"/>
          <w:szCs w:val="18"/>
        </w:rPr>
        <w:t>.</w:t>
      </w:r>
    </w:p>
    <w:p w14:paraId="1630DCF7" w14:textId="77777777" w:rsidR="00033630" w:rsidRDefault="00033630">
      <w:pPr>
        <w:rPr>
          <w:rFonts w:ascii="Arial" w:eastAsia="Arial" w:hAnsi="Arial" w:cs="Arial"/>
          <w:sz w:val="18"/>
          <w:szCs w:val="18"/>
        </w:rPr>
      </w:pPr>
    </w:p>
    <w:p w14:paraId="6B99B3EA" w14:textId="77777777" w:rsidR="00033630" w:rsidRDefault="00033630">
      <w:pPr>
        <w:rPr>
          <w:rFonts w:ascii="Arial" w:eastAsia="Arial" w:hAnsi="Arial" w:cs="Arial"/>
          <w:sz w:val="18"/>
          <w:szCs w:val="18"/>
        </w:rPr>
      </w:pPr>
    </w:p>
    <w:p w14:paraId="0297FD17" w14:textId="77777777" w:rsidR="00033630" w:rsidRDefault="00033630">
      <w:pPr>
        <w:rPr>
          <w:rFonts w:ascii="Arial" w:eastAsia="Arial" w:hAnsi="Arial" w:cs="Arial"/>
          <w:sz w:val="18"/>
          <w:szCs w:val="18"/>
        </w:rPr>
      </w:pPr>
    </w:p>
    <w:p w14:paraId="1BD5102F" w14:textId="77777777" w:rsidR="00033630" w:rsidRDefault="00AC306F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Aitäh koostöö eest!</w:t>
      </w:r>
    </w:p>
    <w:p w14:paraId="57DA90B9" w14:textId="77777777" w:rsidR="00033630" w:rsidRDefault="00AC306F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lastRenderedPageBreak/>
        <w:t>Lugupidamisega,</w:t>
      </w:r>
    </w:p>
    <w:p w14:paraId="76EEFC25" w14:textId="77777777" w:rsidR="00033630" w:rsidRDefault="00033630">
      <w:pPr>
        <w:rPr>
          <w:rFonts w:ascii="Arial" w:eastAsia="Arial" w:hAnsi="Arial" w:cs="Arial"/>
          <w:sz w:val="18"/>
          <w:szCs w:val="18"/>
        </w:rPr>
      </w:pPr>
    </w:p>
    <w:p w14:paraId="494C09B5" w14:textId="77777777" w:rsidR="00033630" w:rsidRDefault="00AC306F">
      <w:pPr>
        <w:spacing w:after="0" w:line="240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______________________</w:t>
      </w:r>
    </w:p>
    <w:p w14:paraId="051D3EBF" w14:textId="77777777" w:rsidR="00033630" w:rsidRDefault="00AC306F">
      <w:pPr>
        <w:spacing w:after="0" w:line="240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Allkiri </w:t>
      </w:r>
    </w:p>
    <w:p w14:paraId="4DFCDEA2" w14:textId="77777777" w:rsidR="00033630" w:rsidRDefault="00033630">
      <w:pPr>
        <w:pBdr>
          <w:bottom w:val="single" w:sz="12" w:space="1" w:color="000000"/>
        </w:pBdr>
        <w:spacing w:after="0" w:line="240" w:lineRule="auto"/>
        <w:rPr>
          <w:rFonts w:ascii="Arial" w:eastAsia="Arial" w:hAnsi="Arial" w:cs="Arial"/>
          <w:sz w:val="18"/>
          <w:szCs w:val="18"/>
        </w:rPr>
      </w:pPr>
    </w:p>
    <w:p w14:paraId="78F5BDFF" w14:textId="77777777" w:rsidR="00033630" w:rsidRDefault="00033630">
      <w:pPr>
        <w:pBdr>
          <w:bottom w:val="single" w:sz="12" w:space="1" w:color="000000"/>
        </w:pBdr>
        <w:spacing w:after="0" w:line="240" w:lineRule="auto"/>
        <w:rPr>
          <w:rFonts w:ascii="Arial" w:eastAsia="Arial" w:hAnsi="Arial" w:cs="Arial"/>
          <w:sz w:val="18"/>
          <w:szCs w:val="18"/>
        </w:rPr>
      </w:pPr>
    </w:p>
    <w:p w14:paraId="0686D4FA" w14:textId="77777777" w:rsidR="00033630" w:rsidRDefault="00033630">
      <w:pPr>
        <w:spacing w:after="0" w:line="240" w:lineRule="auto"/>
        <w:rPr>
          <w:rFonts w:ascii="Arial" w:eastAsia="Arial" w:hAnsi="Arial" w:cs="Arial"/>
          <w:b/>
          <w:sz w:val="18"/>
          <w:szCs w:val="18"/>
        </w:rPr>
      </w:pPr>
    </w:p>
    <w:p w14:paraId="7DA53FAD" w14:textId="77777777" w:rsidR="00033630" w:rsidRDefault="00033630">
      <w:pPr>
        <w:spacing w:after="0" w:line="240" w:lineRule="auto"/>
        <w:rPr>
          <w:rFonts w:ascii="Arial" w:eastAsia="Arial" w:hAnsi="Arial" w:cs="Arial"/>
          <w:b/>
          <w:sz w:val="18"/>
          <w:szCs w:val="18"/>
        </w:rPr>
      </w:pPr>
    </w:p>
    <w:tbl>
      <w:tblPr>
        <w:tblStyle w:val="a1"/>
        <w:tblW w:w="6100" w:type="dxa"/>
        <w:tblLayout w:type="fixed"/>
        <w:tblLook w:val="0400" w:firstRow="0" w:lastRow="0" w:firstColumn="0" w:lastColumn="0" w:noHBand="0" w:noVBand="1"/>
      </w:tblPr>
      <w:tblGrid>
        <w:gridCol w:w="936"/>
        <w:gridCol w:w="1656"/>
        <w:gridCol w:w="1216"/>
        <w:gridCol w:w="1296"/>
        <w:gridCol w:w="996"/>
      </w:tblGrid>
      <w:tr w:rsidR="00033630" w14:paraId="5C1E203D" w14:textId="77777777">
        <w:trPr>
          <w:trHeight w:val="264"/>
        </w:trPr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4788CD47" w14:textId="77777777" w:rsidR="00033630" w:rsidRDefault="00AC306F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6637F954" w14:textId="77777777" w:rsidR="00033630" w:rsidRDefault="00AC306F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64F1DF" w14:textId="77777777" w:rsidR="00033630" w:rsidRDefault="000336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179FB023" w14:textId="77777777" w:rsidR="00033630" w:rsidRDefault="00AC306F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6434E410" w14:textId="77777777" w:rsidR="00033630" w:rsidRDefault="00AC306F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</w:tr>
      <w:tr w:rsidR="00033630" w14:paraId="0140B2E5" w14:textId="77777777">
        <w:trPr>
          <w:trHeight w:val="264"/>
        </w:trPr>
        <w:tc>
          <w:tcPr>
            <w:tcW w:w="25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C7A99E" w14:textId="77777777" w:rsidR="00033630" w:rsidRDefault="00AC306F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Linn ja kuupäev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C2C3A1" w14:textId="77777777" w:rsidR="00033630" w:rsidRDefault="000336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D7B7ED" w14:textId="77777777" w:rsidR="00033630" w:rsidRDefault="00AC306F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Allkiri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B7E108" w14:textId="77777777" w:rsidR="00033630" w:rsidRDefault="000336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033630" w14:paraId="3DA393B9" w14:textId="77777777">
        <w:trPr>
          <w:trHeight w:val="264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1BBD81" w14:textId="77777777" w:rsidR="00033630" w:rsidRDefault="000336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  <w:p w14:paraId="0541CE31" w14:textId="77777777" w:rsidR="00033630" w:rsidRDefault="000336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8FE1FD" w14:textId="77777777" w:rsidR="00033630" w:rsidRDefault="000336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DD813C" w14:textId="77777777" w:rsidR="00033630" w:rsidRDefault="000336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B3C68C" w14:textId="77777777" w:rsidR="00033630" w:rsidRDefault="000336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D4A3FB" w14:textId="77777777" w:rsidR="00033630" w:rsidRDefault="000336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033630" w14:paraId="2B8EBC66" w14:textId="77777777">
        <w:trPr>
          <w:trHeight w:val="276"/>
        </w:trPr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4766FB3F" w14:textId="77777777" w:rsidR="00033630" w:rsidRDefault="00AC306F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54C16DF6" w14:textId="77777777" w:rsidR="00033630" w:rsidRDefault="00AC306F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A45A8D" w14:textId="77777777" w:rsidR="00033630" w:rsidRDefault="000336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2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328115" w14:textId="77777777" w:rsidR="00033630" w:rsidRDefault="00AC306F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u w:val="single"/>
              </w:rPr>
              <w:t>Ettevõtte nimi</w:t>
            </w:r>
          </w:p>
        </w:tc>
      </w:tr>
      <w:tr w:rsidR="00033630" w14:paraId="611E5424" w14:textId="77777777">
        <w:trPr>
          <w:trHeight w:val="264"/>
        </w:trPr>
        <w:tc>
          <w:tcPr>
            <w:tcW w:w="25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DE709F" w14:textId="77777777" w:rsidR="00033630" w:rsidRDefault="00AC306F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Ametikoht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9335E3" w14:textId="77777777" w:rsidR="00033630" w:rsidRDefault="000336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87332A" w14:textId="77777777" w:rsidR="00033630" w:rsidRDefault="00AC306F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Ettevõte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C282BD" w14:textId="77777777" w:rsidR="00033630" w:rsidRDefault="000336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638ECDDB" w14:textId="77777777" w:rsidR="00033630" w:rsidRDefault="00033630">
      <w:pPr>
        <w:spacing w:after="0" w:line="240" w:lineRule="auto"/>
        <w:rPr>
          <w:b/>
        </w:rPr>
      </w:pPr>
    </w:p>
    <w:sectPr w:rsidR="00033630">
      <w:pgSz w:w="11906" w:h="16838"/>
      <w:pgMar w:top="720" w:right="720" w:bottom="720" w:left="720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BA69AE"/>
    <w:multiLevelType w:val="multilevel"/>
    <w:tmpl w:val="176AC5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344173"/>
    <w:multiLevelType w:val="multilevel"/>
    <w:tmpl w:val="45B217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41989306">
    <w:abstractNumId w:val="1"/>
  </w:num>
  <w:num w:numId="2" w16cid:durableId="1369142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630"/>
    <w:rsid w:val="00006D28"/>
    <w:rsid w:val="00033630"/>
    <w:rsid w:val="00036B2C"/>
    <w:rsid w:val="000867AA"/>
    <w:rsid w:val="0009178A"/>
    <w:rsid w:val="000D5096"/>
    <w:rsid w:val="00113770"/>
    <w:rsid w:val="00130DD1"/>
    <w:rsid w:val="00165EC3"/>
    <w:rsid w:val="001978EF"/>
    <w:rsid w:val="001D37AC"/>
    <w:rsid w:val="001E0257"/>
    <w:rsid w:val="00253261"/>
    <w:rsid w:val="00295353"/>
    <w:rsid w:val="002D764E"/>
    <w:rsid w:val="003326C2"/>
    <w:rsid w:val="00340D63"/>
    <w:rsid w:val="003F7414"/>
    <w:rsid w:val="004207BB"/>
    <w:rsid w:val="004210BF"/>
    <w:rsid w:val="0042615A"/>
    <w:rsid w:val="004376A2"/>
    <w:rsid w:val="00466EDF"/>
    <w:rsid w:val="00473748"/>
    <w:rsid w:val="004A0EA4"/>
    <w:rsid w:val="004C2005"/>
    <w:rsid w:val="004E0E7A"/>
    <w:rsid w:val="00515A04"/>
    <w:rsid w:val="005345BC"/>
    <w:rsid w:val="00541D96"/>
    <w:rsid w:val="005D54E3"/>
    <w:rsid w:val="00600C88"/>
    <w:rsid w:val="00605A1B"/>
    <w:rsid w:val="00615655"/>
    <w:rsid w:val="00680504"/>
    <w:rsid w:val="00683663"/>
    <w:rsid w:val="006837F8"/>
    <w:rsid w:val="00684613"/>
    <w:rsid w:val="0069306C"/>
    <w:rsid w:val="006F64B1"/>
    <w:rsid w:val="00703ED8"/>
    <w:rsid w:val="007303D2"/>
    <w:rsid w:val="00760572"/>
    <w:rsid w:val="0076376C"/>
    <w:rsid w:val="00771EBB"/>
    <w:rsid w:val="008052CE"/>
    <w:rsid w:val="008203EE"/>
    <w:rsid w:val="00821999"/>
    <w:rsid w:val="0082213B"/>
    <w:rsid w:val="00840E53"/>
    <w:rsid w:val="00850FD0"/>
    <w:rsid w:val="0085329B"/>
    <w:rsid w:val="00861FC7"/>
    <w:rsid w:val="008E1040"/>
    <w:rsid w:val="008E6B70"/>
    <w:rsid w:val="0092483A"/>
    <w:rsid w:val="00955006"/>
    <w:rsid w:val="0099452C"/>
    <w:rsid w:val="009E5793"/>
    <w:rsid w:val="00A06E1F"/>
    <w:rsid w:val="00A7239C"/>
    <w:rsid w:val="00A93C13"/>
    <w:rsid w:val="00AC306F"/>
    <w:rsid w:val="00B5114D"/>
    <w:rsid w:val="00B56494"/>
    <w:rsid w:val="00B71ECD"/>
    <w:rsid w:val="00B919BF"/>
    <w:rsid w:val="00BA2384"/>
    <w:rsid w:val="00BA60BD"/>
    <w:rsid w:val="00BC51CB"/>
    <w:rsid w:val="00BC715C"/>
    <w:rsid w:val="00BD0C25"/>
    <w:rsid w:val="00BD1793"/>
    <w:rsid w:val="00CE2380"/>
    <w:rsid w:val="00D02554"/>
    <w:rsid w:val="00D53C7E"/>
    <w:rsid w:val="00DB6AC5"/>
    <w:rsid w:val="00DE2191"/>
    <w:rsid w:val="00DF6A6F"/>
    <w:rsid w:val="00E66915"/>
    <w:rsid w:val="00E95E22"/>
    <w:rsid w:val="00E966CA"/>
    <w:rsid w:val="00EA3A6F"/>
    <w:rsid w:val="00ED0DB9"/>
    <w:rsid w:val="00EF412D"/>
    <w:rsid w:val="00EF6BD9"/>
    <w:rsid w:val="00F660C0"/>
    <w:rsid w:val="00F9399C"/>
    <w:rsid w:val="00F94910"/>
    <w:rsid w:val="00FB6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BB14B"/>
  <w15:docId w15:val="{6FB50C43-CABE-4D8A-A4FF-9EA4056BE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Pealkiri2">
    <w:name w:val="heading 2"/>
    <w:basedOn w:val="Normaallaad"/>
    <w:next w:val="Normaallaa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Pealkiri3">
    <w:name w:val="heading 3"/>
    <w:basedOn w:val="Normaallaad"/>
    <w:next w:val="Normaallaa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Pealkiri4">
    <w:name w:val="heading 4"/>
    <w:basedOn w:val="Normaallaad"/>
    <w:next w:val="Normaallaa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Pealkiri5">
    <w:name w:val="heading 5"/>
    <w:basedOn w:val="Normaallaad"/>
    <w:next w:val="Normaallaa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Pealkiri6">
    <w:name w:val="heading 6"/>
    <w:basedOn w:val="Normaallaad"/>
    <w:next w:val="Normaallaa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ealkiri">
    <w:name w:val="Title"/>
    <w:basedOn w:val="Normaallaad"/>
    <w:next w:val="Normaallaa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oendilik">
    <w:name w:val="List Paragraph"/>
    <w:basedOn w:val="Normaallaad"/>
    <w:uiPriority w:val="34"/>
    <w:qFormat/>
    <w:rsid w:val="00D67B31"/>
    <w:pPr>
      <w:ind w:left="720"/>
      <w:contextualSpacing/>
    </w:pPr>
  </w:style>
  <w:style w:type="paragraph" w:styleId="Alapealkiri">
    <w:name w:val="Subtitle"/>
    <w:basedOn w:val="Normaallaad"/>
    <w:next w:val="Normaallaa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altabe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Normaaltabe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Normaaltabel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styleId="Hperlink">
    <w:name w:val="Hyperlink"/>
    <w:basedOn w:val="Liguvaikefont"/>
    <w:uiPriority w:val="99"/>
    <w:unhideWhenUsed/>
    <w:rsid w:val="00FB60B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iana.vijard@pwc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iana.vijard@pwc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xyw5WKD/2br8qCcLMdWQdVt0VA==">CgMxLjA4AHIhMTZmZmhVMXR0YlA1end0TXA2MERneXJwRVlQanNJei0t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339</Words>
  <Characters>1972</Characters>
  <Application>Microsoft Office Word</Application>
  <DocSecurity>4</DocSecurity>
  <Lines>16</Lines>
  <Paragraphs>4</Paragraphs>
  <ScaleCrop>false</ScaleCrop>
  <Company>PwC</Company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Helery Pedosson (EE)</dc:creator>
  <cp:lastModifiedBy>Simson Külli</cp:lastModifiedBy>
  <cp:revision>2</cp:revision>
  <dcterms:created xsi:type="dcterms:W3CDTF">2026-01-26T10:05:00Z</dcterms:created>
  <dcterms:modified xsi:type="dcterms:W3CDTF">2026-01-26T10:05:00Z</dcterms:modified>
</cp:coreProperties>
</file>